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6E3" w:rsidRPr="00DC3F3B" w:rsidRDefault="00E026E3">
      <w:pPr>
        <w:spacing w:after="0"/>
        <w:ind w:left="120"/>
        <w:rPr>
          <w:lang w:val="ru-RU"/>
        </w:rPr>
      </w:pPr>
      <w:bookmarkStart w:id="0" w:name="block-43821452"/>
    </w:p>
    <w:p w:rsidR="003C696D" w:rsidRDefault="003C696D" w:rsidP="003C696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C696D" w:rsidRDefault="003C696D" w:rsidP="003C696D">
      <w:pPr>
        <w:spacing w:after="0" w:line="408" w:lineRule="auto"/>
        <w:ind w:left="120"/>
        <w:jc w:val="center"/>
        <w:rPr>
          <w:lang w:val="ru-RU"/>
        </w:rPr>
      </w:pPr>
      <w:bookmarkStart w:id="1" w:name="377026ad-1b08-49d8-82c8-2523f1c36cc2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C696D" w:rsidRDefault="003C696D" w:rsidP="003C696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Высокогорский муниципальный район</w:t>
      </w:r>
      <w:bookmarkStart w:id="2" w:name="70fb4e9c-7df0-4758-87dd-1275c8e6b3a6"/>
      <w:bookmarkEnd w:id="2"/>
    </w:p>
    <w:p w:rsidR="003C696D" w:rsidRDefault="003C696D" w:rsidP="003C696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Ямашурминская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E026E3" w:rsidRPr="00DC3F3B" w:rsidRDefault="00E026E3">
      <w:pPr>
        <w:spacing w:after="0"/>
        <w:ind w:left="120"/>
        <w:rPr>
          <w:lang w:val="ru-RU"/>
        </w:rPr>
      </w:pPr>
    </w:p>
    <w:p w:rsidR="00E026E3" w:rsidRPr="00DC3F3B" w:rsidRDefault="00E026E3">
      <w:pPr>
        <w:spacing w:after="0"/>
        <w:ind w:left="120"/>
        <w:rPr>
          <w:lang w:val="ru-RU"/>
        </w:rPr>
      </w:pPr>
    </w:p>
    <w:p w:rsidR="00E026E3" w:rsidRPr="00DC3F3B" w:rsidRDefault="00E026E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71159" w:rsidTr="000D4161">
        <w:tc>
          <w:tcPr>
            <w:tcW w:w="3114" w:type="dxa"/>
          </w:tcPr>
          <w:p w:rsidR="00C53FFE" w:rsidRPr="0040209D" w:rsidRDefault="00854A8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54A8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</w:t>
            </w:r>
          </w:p>
          <w:p w:rsidR="004E6975" w:rsidRDefault="00854A8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54A8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Гиниятуллина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Ф.В.</w:t>
            </w:r>
          </w:p>
          <w:p w:rsidR="004E6975" w:rsidRDefault="00A7115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854A8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854A8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854A8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54A8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854A86" w:rsidRPr="00DC3F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854A8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54A8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C69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54A8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54A8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854A8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54A8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Закирова Р.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</w:p>
          <w:p w:rsidR="004E6975" w:rsidRDefault="00A7115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="00854A8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854A8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854A8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54A8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854A8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54A8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54A8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54A8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C69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54A8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54A8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54A8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54A8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Сафиуллин Л.Г.</w:t>
            </w:r>
          </w:p>
          <w:p w:rsidR="000E6D86" w:rsidRDefault="00A7115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№81</w:t>
            </w:r>
            <w:r w:rsidR="00854A8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54A8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02</w:t>
            </w:r>
            <w:r w:rsidR="00854A8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54A8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="00854A8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54A8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54A8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54A8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C69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026E3" w:rsidRPr="00DC3F3B" w:rsidRDefault="00E026E3">
      <w:pPr>
        <w:spacing w:after="0"/>
        <w:ind w:left="120"/>
        <w:rPr>
          <w:lang w:val="ru-RU"/>
        </w:rPr>
      </w:pPr>
    </w:p>
    <w:p w:rsidR="00E026E3" w:rsidRPr="00DC3F3B" w:rsidRDefault="00E026E3">
      <w:pPr>
        <w:spacing w:after="0"/>
        <w:ind w:left="120"/>
        <w:rPr>
          <w:lang w:val="ru-RU"/>
        </w:rPr>
      </w:pPr>
    </w:p>
    <w:p w:rsidR="00E026E3" w:rsidRPr="00DC3F3B" w:rsidRDefault="00E026E3">
      <w:pPr>
        <w:spacing w:after="0"/>
        <w:ind w:left="120"/>
        <w:rPr>
          <w:lang w:val="ru-RU"/>
        </w:rPr>
      </w:pPr>
    </w:p>
    <w:p w:rsidR="00E026E3" w:rsidRPr="00DC3F3B" w:rsidRDefault="00E026E3">
      <w:pPr>
        <w:spacing w:after="0"/>
        <w:ind w:left="120"/>
        <w:rPr>
          <w:lang w:val="ru-RU"/>
        </w:rPr>
      </w:pPr>
    </w:p>
    <w:p w:rsidR="00E026E3" w:rsidRPr="00DC3F3B" w:rsidRDefault="00E026E3">
      <w:pPr>
        <w:spacing w:after="0"/>
        <w:ind w:left="120"/>
        <w:rPr>
          <w:lang w:val="ru-RU"/>
        </w:rPr>
      </w:pPr>
    </w:p>
    <w:p w:rsidR="00E026E3" w:rsidRPr="00DC3F3B" w:rsidRDefault="00854A86">
      <w:pPr>
        <w:spacing w:after="0" w:line="408" w:lineRule="auto"/>
        <w:ind w:left="120"/>
        <w:jc w:val="center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026E3" w:rsidRPr="00DC3F3B" w:rsidRDefault="00854A86">
      <w:pPr>
        <w:spacing w:after="0" w:line="408" w:lineRule="auto"/>
        <w:ind w:left="120"/>
        <w:jc w:val="center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C3F3B">
        <w:rPr>
          <w:rFonts w:ascii="Times New Roman" w:hAnsi="Times New Roman"/>
          <w:color w:val="000000"/>
          <w:sz w:val="28"/>
          <w:lang w:val="ru-RU"/>
        </w:rPr>
        <w:t xml:space="preserve"> 5768628)</w:t>
      </w:r>
    </w:p>
    <w:p w:rsidR="00E026E3" w:rsidRPr="00DC3F3B" w:rsidRDefault="00E026E3">
      <w:pPr>
        <w:spacing w:after="0"/>
        <w:ind w:left="120"/>
        <w:jc w:val="center"/>
        <w:rPr>
          <w:lang w:val="ru-RU"/>
        </w:rPr>
      </w:pPr>
    </w:p>
    <w:p w:rsidR="00E026E3" w:rsidRPr="00DC3F3B" w:rsidRDefault="00854A86">
      <w:pPr>
        <w:spacing w:after="0" w:line="408" w:lineRule="auto"/>
        <w:ind w:left="120"/>
        <w:jc w:val="center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E026E3" w:rsidRPr="00DC3F3B" w:rsidRDefault="00854A86">
      <w:pPr>
        <w:spacing w:after="0" w:line="408" w:lineRule="auto"/>
        <w:ind w:left="120"/>
        <w:jc w:val="center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3C696D" w:rsidRDefault="003C696D" w:rsidP="00DC3F3B">
      <w:pPr>
        <w:spacing w:after="0"/>
        <w:rPr>
          <w:lang w:val="ru-RU"/>
        </w:rPr>
      </w:pPr>
      <w:bookmarkStart w:id="3" w:name="4cef1e44-9965-42f4-9abc-c66bc6a4ed05"/>
    </w:p>
    <w:p w:rsidR="003C696D" w:rsidRDefault="003C696D" w:rsidP="00DC3F3B">
      <w:pPr>
        <w:spacing w:after="0"/>
        <w:rPr>
          <w:lang w:val="ru-RU"/>
        </w:rPr>
      </w:pPr>
    </w:p>
    <w:p w:rsidR="003C696D" w:rsidRDefault="003C696D" w:rsidP="00DC3F3B">
      <w:pPr>
        <w:spacing w:after="0"/>
        <w:rPr>
          <w:lang w:val="ru-RU"/>
        </w:rPr>
      </w:pPr>
    </w:p>
    <w:p w:rsidR="003C696D" w:rsidRDefault="003C696D" w:rsidP="00DC3F3B">
      <w:pPr>
        <w:spacing w:after="0"/>
        <w:rPr>
          <w:lang w:val="ru-RU"/>
        </w:rPr>
      </w:pPr>
    </w:p>
    <w:p w:rsidR="003C696D" w:rsidRDefault="003C696D" w:rsidP="00DC3F3B">
      <w:pPr>
        <w:spacing w:after="0"/>
        <w:rPr>
          <w:lang w:val="ru-RU"/>
        </w:rPr>
      </w:pPr>
    </w:p>
    <w:p w:rsidR="003C696D" w:rsidRDefault="003C696D" w:rsidP="00DC3F3B">
      <w:pPr>
        <w:spacing w:after="0"/>
        <w:rPr>
          <w:lang w:val="ru-RU"/>
        </w:rPr>
      </w:pPr>
    </w:p>
    <w:p w:rsidR="003C696D" w:rsidRDefault="003C696D" w:rsidP="00DC3F3B">
      <w:pPr>
        <w:spacing w:after="0"/>
        <w:rPr>
          <w:lang w:val="ru-RU"/>
        </w:rPr>
      </w:pPr>
    </w:p>
    <w:p w:rsidR="003C696D" w:rsidRDefault="003C696D" w:rsidP="00DC3F3B">
      <w:pPr>
        <w:spacing w:after="0"/>
        <w:rPr>
          <w:lang w:val="ru-RU"/>
        </w:rPr>
      </w:pPr>
    </w:p>
    <w:p w:rsidR="003C696D" w:rsidRDefault="003C696D" w:rsidP="00DC3F3B">
      <w:pPr>
        <w:spacing w:after="0"/>
        <w:rPr>
          <w:lang w:val="ru-RU"/>
        </w:rPr>
      </w:pPr>
    </w:p>
    <w:p w:rsidR="003C696D" w:rsidRDefault="003C696D" w:rsidP="00DC3F3B">
      <w:pPr>
        <w:spacing w:after="0"/>
        <w:rPr>
          <w:lang w:val="ru-RU"/>
        </w:rPr>
      </w:pPr>
    </w:p>
    <w:p w:rsidR="00E026E3" w:rsidRPr="00DC3F3B" w:rsidRDefault="003C696D" w:rsidP="00DC3F3B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</w:t>
      </w:r>
      <w:bookmarkStart w:id="4" w:name="_GoBack"/>
      <w:bookmarkEnd w:id="4"/>
      <w:r w:rsidR="00DC3F3B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proofErr w:type="spellStart"/>
      <w:r w:rsidR="00854A86" w:rsidRPr="00DC3F3B">
        <w:rPr>
          <w:rFonts w:ascii="Times New Roman" w:hAnsi="Times New Roman"/>
          <w:b/>
          <w:color w:val="000000"/>
          <w:sz w:val="28"/>
          <w:lang w:val="ru-RU"/>
        </w:rPr>
        <w:t>Ямашурма</w:t>
      </w:r>
      <w:proofErr w:type="spellEnd"/>
      <w:r w:rsidR="00854A86" w:rsidRPr="00DC3F3B">
        <w:rPr>
          <w:rFonts w:ascii="Times New Roman" w:hAnsi="Times New Roman"/>
          <w:b/>
          <w:color w:val="000000"/>
          <w:sz w:val="28"/>
          <w:lang w:val="ru-RU"/>
        </w:rPr>
        <w:t xml:space="preserve"> 2024</w:t>
      </w:r>
      <w:bookmarkEnd w:id="3"/>
      <w:r w:rsidR="00854A86" w:rsidRPr="00DC3F3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55fbcee7-c9ab-48de-99f2-3f30ab5c08f8"/>
      <w:r w:rsidR="00854A86" w:rsidRPr="00DC3F3B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5"/>
    </w:p>
    <w:p w:rsidR="00E026E3" w:rsidRPr="00DC3F3B" w:rsidRDefault="00E026E3">
      <w:pPr>
        <w:spacing w:after="0"/>
        <w:ind w:left="120"/>
        <w:rPr>
          <w:lang w:val="ru-RU"/>
        </w:rPr>
      </w:pPr>
    </w:p>
    <w:p w:rsidR="00E026E3" w:rsidRPr="00DC3F3B" w:rsidRDefault="00E026E3">
      <w:pPr>
        <w:rPr>
          <w:lang w:val="ru-RU"/>
        </w:rPr>
        <w:sectPr w:rsidR="00E026E3" w:rsidRPr="00DC3F3B">
          <w:pgSz w:w="11906" w:h="16383"/>
          <w:pgMar w:top="1134" w:right="850" w:bottom="1134" w:left="1701" w:header="720" w:footer="720" w:gutter="0"/>
          <w:cols w:space="720"/>
        </w:sectPr>
      </w:pPr>
    </w:p>
    <w:p w:rsidR="00E026E3" w:rsidRPr="00DC3F3B" w:rsidRDefault="00854A86">
      <w:pPr>
        <w:spacing w:after="0" w:line="264" w:lineRule="auto"/>
        <w:ind w:left="120"/>
        <w:jc w:val="both"/>
        <w:rPr>
          <w:lang w:val="ru-RU"/>
        </w:rPr>
      </w:pPr>
      <w:bookmarkStart w:id="6" w:name="block-43821453"/>
      <w:bookmarkEnd w:id="0"/>
      <w:r w:rsidRPr="00DC3F3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026E3" w:rsidRPr="00DC3F3B" w:rsidRDefault="00E026E3">
      <w:pPr>
        <w:spacing w:after="0" w:line="264" w:lineRule="auto"/>
        <w:ind w:left="120"/>
        <w:jc w:val="both"/>
        <w:rPr>
          <w:lang w:val="ru-RU"/>
        </w:rPr>
      </w:pP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DC3F3B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C3F3B">
        <w:rPr>
          <w:rFonts w:ascii="Times New Roman" w:hAnsi="Times New Roman"/>
          <w:color w:val="000000"/>
          <w:sz w:val="28"/>
          <w:lang w:val="ru-RU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DC3F3B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DC3F3B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DC3F3B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DC3F3B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DC3F3B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C3F3B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bookmarkStart w:id="7" w:name="88e7274f-146c-45cf-bb6c-0aa84ae038d1"/>
      <w:r w:rsidRPr="00DC3F3B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:rsidR="00E026E3" w:rsidRPr="00DC3F3B" w:rsidRDefault="00E026E3">
      <w:pPr>
        <w:rPr>
          <w:lang w:val="ru-RU"/>
        </w:rPr>
        <w:sectPr w:rsidR="00E026E3" w:rsidRPr="00DC3F3B">
          <w:pgSz w:w="11906" w:h="16383"/>
          <w:pgMar w:top="1134" w:right="850" w:bottom="1134" w:left="1701" w:header="720" w:footer="720" w:gutter="0"/>
          <w:cols w:space="720"/>
        </w:sectPr>
      </w:pPr>
    </w:p>
    <w:p w:rsidR="00E026E3" w:rsidRPr="00DC3F3B" w:rsidRDefault="00854A86">
      <w:pPr>
        <w:spacing w:after="0" w:line="264" w:lineRule="auto"/>
        <w:ind w:left="120"/>
        <w:jc w:val="both"/>
        <w:rPr>
          <w:lang w:val="ru-RU"/>
        </w:rPr>
      </w:pPr>
      <w:bookmarkStart w:id="8" w:name="block-43821454"/>
      <w:bookmarkEnd w:id="6"/>
      <w:r w:rsidRPr="00DC3F3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026E3" w:rsidRPr="00DC3F3B" w:rsidRDefault="00E026E3">
      <w:pPr>
        <w:spacing w:after="0" w:line="264" w:lineRule="auto"/>
        <w:ind w:left="120"/>
        <w:jc w:val="both"/>
        <w:rPr>
          <w:lang w:val="ru-RU"/>
        </w:rPr>
      </w:pPr>
    </w:p>
    <w:p w:rsidR="00E026E3" w:rsidRPr="00DC3F3B" w:rsidRDefault="00854A86">
      <w:pPr>
        <w:spacing w:after="0" w:line="264" w:lineRule="auto"/>
        <w:ind w:left="12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026E3" w:rsidRPr="00DC3F3B" w:rsidRDefault="00E026E3">
      <w:pPr>
        <w:spacing w:after="0" w:line="264" w:lineRule="auto"/>
        <w:ind w:left="120"/>
        <w:jc w:val="both"/>
        <w:rPr>
          <w:lang w:val="ru-RU"/>
        </w:rPr>
      </w:pP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bookmarkStart w:id="9" w:name="_Toc124426221"/>
      <w:bookmarkEnd w:id="9"/>
      <w:r w:rsidRPr="00DC3F3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2"/>
      <w:bookmarkEnd w:id="10"/>
      <w:r w:rsidRPr="00DC3F3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DC3F3B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DC3F3B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E026E3" w:rsidRPr="00A71159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C3F3B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DC3F3B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DC3F3B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DC3F3B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A71159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E026E3" w:rsidRPr="00DC3F3B" w:rsidRDefault="00854A86">
      <w:pPr>
        <w:spacing w:after="0" w:line="264" w:lineRule="auto"/>
        <w:ind w:left="12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026E3" w:rsidRPr="00DC3F3B" w:rsidRDefault="00E026E3">
      <w:pPr>
        <w:spacing w:after="0" w:line="264" w:lineRule="auto"/>
        <w:ind w:left="120"/>
        <w:jc w:val="both"/>
        <w:rPr>
          <w:lang w:val="ru-RU"/>
        </w:rPr>
      </w:pP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bookmarkStart w:id="11" w:name="_Toc124426225"/>
      <w:r w:rsidRPr="00DC3F3B"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 w:rsidRPr="00DC3F3B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11"/>
      <w:r w:rsidRPr="00DC3F3B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DC3F3B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bookmarkStart w:id="12" w:name="_Toc124426226"/>
      <w:r w:rsidRPr="00DC3F3B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DC3F3B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12"/>
      <w:r w:rsidRPr="00DC3F3B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DC3F3B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DC3F3B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bookmarkStart w:id="13" w:name="_Toc124426227"/>
      <w:proofErr w:type="spellStart"/>
      <w:r w:rsidRPr="00DC3F3B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3"/>
      <w:r w:rsidRPr="00DC3F3B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DC3F3B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E026E3" w:rsidRPr="00DC3F3B" w:rsidRDefault="00854A86">
      <w:pPr>
        <w:spacing w:after="0" w:line="264" w:lineRule="auto"/>
        <w:ind w:left="12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026E3" w:rsidRPr="00DC3F3B" w:rsidRDefault="00E026E3">
      <w:pPr>
        <w:spacing w:after="0" w:line="264" w:lineRule="auto"/>
        <w:ind w:left="120"/>
        <w:jc w:val="both"/>
        <w:rPr>
          <w:lang w:val="ru-RU"/>
        </w:rPr>
      </w:pP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DC3F3B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0"/>
      <w:bookmarkEnd w:id="14"/>
      <w:r w:rsidRPr="00DC3F3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DC3F3B">
        <w:rPr>
          <w:rFonts w:ascii="Times New Roman" w:hAnsi="Times New Roman"/>
          <w:color w:val="000000"/>
          <w:sz w:val="28"/>
          <w:lang w:val="ru-RU"/>
        </w:rPr>
        <w:t>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DC3F3B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DC3F3B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bookmarkStart w:id="15" w:name="_Toc124426231"/>
      <w:proofErr w:type="spellStart"/>
      <w:r w:rsidRPr="00DC3F3B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5"/>
      <w:r w:rsidRPr="00DC3F3B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DC3F3B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DC3F3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C3F3B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DC3F3B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DC3F3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C3F3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DC3F3B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DC3F3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C3F3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DC3F3B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DC3F3B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DC3F3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C3F3B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DC3F3B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DC3F3B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bookmarkStart w:id="16" w:name="_Toc124426232"/>
      <w:r w:rsidRPr="00DC3F3B">
        <w:rPr>
          <w:rFonts w:ascii="Times New Roman" w:hAnsi="Times New Roman"/>
          <w:color w:val="0000FF"/>
          <w:sz w:val="28"/>
          <w:lang w:val="ru-RU"/>
        </w:rPr>
        <w:lastRenderedPageBreak/>
        <w:t xml:space="preserve">Числовые </w:t>
      </w:r>
      <w:proofErr w:type="spellStart"/>
      <w:r w:rsidRPr="00DC3F3B">
        <w:rPr>
          <w:rFonts w:ascii="Times New Roman" w:hAnsi="Times New Roman"/>
          <w:color w:val="0000FF"/>
          <w:sz w:val="28"/>
          <w:lang w:val="ru-RU"/>
        </w:rPr>
        <w:t>последовательности</w:t>
      </w:r>
      <w:bookmarkEnd w:id="16"/>
      <w:r w:rsidRPr="00DC3F3B">
        <w:rPr>
          <w:rFonts w:ascii="Times New Roman" w:hAnsi="Times New Roman"/>
          <w:b/>
          <w:color w:val="000000"/>
          <w:sz w:val="28"/>
          <w:lang w:val="ru-RU"/>
        </w:rPr>
        <w:t>Числовые</w:t>
      </w:r>
      <w:proofErr w:type="spellEnd"/>
      <w:r w:rsidRPr="00DC3F3B">
        <w:rPr>
          <w:rFonts w:ascii="Times New Roman" w:hAnsi="Times New Roman"/>
          <w:b/>
          <w:color w:val="000000"/>
          <w:sz w:val="28"/>
          <w:lang w:val="ru-RU"/>
        </w:rPr>
        <w:t xml:space="preserve"> последовательности и прогрессии</w:t>
      </w: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C3F3B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C3F3B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C3F3B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DC3F3B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E026E3" w:rsidRPr="00DC3F3B" w:rsidRDefault="00E026E3">
      <w:pPr>
        <w:rPr>
          <w:lang w:val="ru-RU"/>
        </w:rPr>
        <w:sectPr w:rsidR="00E026E3" w:rsidRPr="00DC3F3B">
          <w:pgSz w:w="11906" w:h="16383"/>
          <w:pgMar w:top="1134" w:right="850" w:bottom="1134" w:left="1701" w:header="720" w:footer="720" w:gutter="0"/>
          <w:cols w:space="720"/>
        </w:sectPr>
      </w:pPr>
    </w:p>
    <w:p w:rsidR="00E026E3" w:rsidRPr="00DC3F3B" w:rsidRDefault="00854A86">
      <w:pPr>
        <w:spacing w:after="0" w:line="264" w:lineRule="auto"/>
        <w:ind w:left="120"/>
        <w:jc w:val="both"/>
        <w:rPr>
          <w:lang w:val="ru-RU"/>
        </w:rPr>
      </w:pPr>
      <w:bookmarkStart w:id="17" w:name="block-43821448"/>
      <w:bookmarkEnd w:id="8"/>
      <w:r w:rsidRPr="00DC3F3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E026E3" w:rsidRPr="00DC3F3B" w:rsidRDefault="00E026E3">
      <w:pPr>
        <w:spacing w:after="0" w:line="264" w:lineRule="auto"/>
        <w:ind w:left="120"/>
        <w:jc w:val="both"/>
        <w:rPr>
          <w:lang w:val="ru-RU"/>
        </w:rPr>
      </w:pPr>
    </w:p>
    <w:p w:rsidR="00E026E3" w:rsidRPr="00DC3F3B" w:rsidRDefault="00854A86">
      <w:pPr>
        <w:spacing w:after="0" w:line="264" w:lineRule="auto"/>
        <w:ind w:left="12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026E3" w:rsidRPr="00DC3F3B" w:rsidRDefault="00E026E3">
      <w:pPr>
        <w:spacing w:after="0" w:line="264" w:lineRule="auto"/>
        <w:ind w:left="120"/>
        <w:jc w:val="both"/>
        <w:rPr>
          <w:lang w:val="ru-RU"/>
        </w:rPr>
      </w:pP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C3F3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DC3F3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C3F3B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026E3" w:rsidRPr="00DC3F3B" w:rsidRDefault="00854A86">
      <w:pPr>
        <w:spacing w:after="0" w:line="264" w:lineRule="auto"/>
        <w:ind w:left="12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026E3" w:rsidRPr="00DC3F3B" w:rsidRDefault="00E026E3">
      <w:pPr>
        <w:spacing w:after="0" w:line="264" w:lineRule="auto"/>
        <w:ind w:left="120"/>
        <w:jc w:val="both"/>
        <w:rPr>
          <w:lang w:val="ru-RU"/>
        </w:rPr>
      </w:pPr>
    </w:p>
    <w:p w:rsidR="00E026E3" w:rsidRPr="00DC3F3B" w:rsidRDefault="00854A86">
      <w:pPr>
        <w:spacing w:after="0" w:line="264" w:lineRule="auto"/>
        <w:ind w:left="12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026E3" w:rsidRPr="00DC3F3B" w:rsidRDefault="00E026E3">
      <w:pPr>
        <w:spacing w:after="0" w:line="264" w:lineRule="auto"/>
        <w:ind w:left="120"/>
        <w:jc w:val="both"/>
        <w:rPr>
          <w:lang w:val="ru-RU"/>
        </w:rPr>
      </w:pPr>
    </w:p>
    <w:p w:rsidR="00E026E3" w:rsidRDefault="00854A8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026E3" w:rsidRPr="00DC3F3B" w:rsidRDefault="00854A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026E3" w:rsidRPr="00DC3F3B" w:rsidRDefault="00854A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026E3" w:rsidRPr="00DC3F3B" w:rsidRDefault="00854A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026E3" w:rsidRPr="00DC3F3B" w:rsidRDefault="00854A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026E3" w:rsidRPr="00DC3F3B" w:rsidRDefault="00854A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DC3F3B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DC3F3B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E026E3" w:rsidRPr="00DC3F3B" w:rsidRDefault="00854A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026E3" w:rsidRDefault="00854A8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026E3" w:rsidRPr="00DC3F3B" w:rsidRDefault="00854A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026E3" w:rsidRPr="00DC3F3B" w:rsidRDefault="00854A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026E3" w:rsidRPr="00DC3F3B" w:rsidRDefault="00854A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026E3" w:rsidRPr="00DC3F3B" w:rsidRDefault="00854A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026E3" w:rsidRDefault="00854A8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026E3" w:rsidRPr="00DC3F3B" w:rsidRDefault="00854A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026E3" w:rsidRPr="00DC3F3B" w:rsidRDefault="00854A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026E3" w:rsidRPr="00DC3F3B" w:rsidRDefault="00854A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026E3" w:rsidRPr="00DC3F3B" w:rsidRDefault="00854A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026E3" w:rsidRDefault="00854A8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026E3" w:rsidRPr="00DC3F3B" w:rsidRDefault="00854A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E026E3" w:rsidRPr="00DC3F3B" w:rsidRDefault="00854A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026E3" w:rsidRPr="00DC3F3B" w:rsidRDefault="00854A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026E3" w:rsidRPr="00DC3F3B" w:rsidRDefault="00854A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026E3" w:rsidRPr="00DC3F3B" w:rsidRDefault="00854A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026E3" w:rsidRPr="00DC3F3B" w:rsidRDefault="00854A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026E3" w:rsidRPr="00DC3F3B" w:rsidRDefault="00854A86">
      <w:pPr>
        <w:spacing w:after="0" w:line="264" w:lineRule="auto"/>
        <w:ind w:left="12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026E3" w:rsidRPr="00DC3F3B" w:rsidRDefault="00854A86">
      <w:pPr>
        <w:spacing w:after="0" w:line="264" w:lineRule="auto"/>
        <w:ind w:left="12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026E3" w:rsidRPr="00DC3F3B" w:rsidRDefault="00854A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026E3" w:rsidRDefault="00854A8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026E3" w:rsidRPr="00DC3F3B" w:rsidRDefault="00854A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026E3" w:rsidRPr="00DC3F3B" w:rsidRDefault="00854A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026E3" w:rsidRPr="00DC3F3B" w:rsidRDefault="00854A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DC3F3B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DC3F3B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E026E3" w:rsidRPr="00DC3F3B" w:rsidRDefault="00E026E3">
      <w:pPr>
        <w:spacing w:after="0" w:line="264" w:lineRule="auto"/>
        <w:ind w:left="120"/>
        <w:jc w:val="both"/>
        <w:rPr>
          <w:lang w:val="ru-RU"/>
        </w:rPr>
      </w:pPr>
    </w:p>
    <w:p w:rsidR="00E026E3" w:rsidRPr="00DC3F3B" w:rsidRDefault="00854A86">
      <w:pPr>
        <w:spacing w:after="0" w:line="264" w:lineRule="auto"/>
        <w:ind w:left="12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E026E3" w:rsidRPr="00DC3F3B" w:rsidRDefault="00E026E3">
      <w:pPr>
        <w:spacing w:after="0" w:line="264" w:lineRule="auto"/>
        <w:ind w:left="120"/>
        <w:jc w:val="both"/>
        <w:rPr>
          <w:lang w:val="ru-RU"/>
        </w:rPr>
      </w:pP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4"/>
      <w:bookmarkEnd w:id="18"/>
      <w:r w:rsidRPr="00DC3F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C3F3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C3F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C3F3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5"/>
      <w:bookmarkEnd w:id="19"/>
      <w:r w:rsidRPr="00DC3F3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6"/>
      <w:bookmarkEnd w:id="20"/>
      <w:r w:rsidRPr="00DC3F3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7"/>
      <w:bookmarkEnd w:id="21"/>
      <w:r w:rsidRPr="00DC3F3B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DC3F3B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bookmarkStart w:id="22" w:name="_Toc124426238"/>
      <w:bookmarkEnd w:id="22"/>
      <w:r w:rsidRPr="00DC3F3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DC3F3B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C3F3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C3F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C3F3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0"/>
      <w:bookmarkEnd w:id="23"/>
      <w:r w:rsidRPr="00DC3F3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DC3F3B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1"/>
      <w:bookmarkEnd w:id="24"/>
      <w:r w:rsidRPr="00DC3F3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2"/>
      <w:bookmarkEnd w:id="25"/>
      <w:r w:rsidRPr="00DC3F3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DC3F3B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3"/>
      <w:bookmarkEnd w:id="26"/>
      <w:r w:rsidRPr="00DC3F3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E026E3" w:rsidRPr="00DC3F3B" w:rsidRDefault="00854A8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DC3F3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DC3F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DC3F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DC3F3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DC3F3B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DC3F3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DC3F3B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DC3F3B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DC3F3B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DC3F3B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DC3F3B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C3F3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C3F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C3F3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5"/>
      <w:bookmarkEnd w:id="27"/>
      <w:r w:rsidRPr="00DC3F3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6"/>
      <w:bookmarkEnd w:id="28"/>
      <w:r w:rsidRPr="00DC3F3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F3B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bookmarkStart w:id="29" w:name="_Toc124426247"/>
      <w:bookmarkEnd w:id="29"/>
      <w:r w:rsidRPr="00DC3F3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026E3" w:rsidRPr="00DC3F3B" w:rsidRDefault="00854A86">
      <w:pPr>
        <w:spacing w:after="0" w:line="360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DC3F3B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C3F3B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DC3F3B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DC3F3B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DC3F3B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E026E3" w:rsidRPr="00DC3F3B" w:rsidRDefault="00854A86">
      <w:pPr>
        <w:spacing w:after="0" w:line="264" w:lineRule="auto"/>
        <w:ind w:firstLine="600"/>
        <w:jc w:val="both"/>
        <w:rPr>
          <w:lang w:val="ru-RU"/>
        </w:rPr>
      </w:pPr>
      <w:r w:rsidRPr="00DC3F3B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0" w:name="_Toc124426249"/>
      <w:bookmarkEnd w:id="30"/>
    </w:p>
    <w:p w:rsidR="00E026E3" w:rsidRPr="00DC3F3B" w:rsidRDefault="00E026E3">
      <w:pPr>
        <w:rPr>
          <w:lang w:val="ru-RU"/>
        </w:rPr>
        <w:sectPr w:rsidR="00E026E3" w:rsidRPr="00DC3F3B">
          <w:pgSz w:w="11906" w:h="16383"/>
          <w:pgMar w:top="1134" w:right="850" w:bottom="1134" w:left="1701" w:header="720" w:footer="720" w:gutter="0"/>
          <w:cols w:space="720"/>
        </w:sectPr>
      </w:pPr>
    </w:p>
    <w:p w:rsidR="00E026E3" w:rsidRDefault="00854A86">
      <w:pPr>
        <w:spacing w:after="0"/>
        <w:ind w:left="120"/>
      </w:pPr>
      <w:bookmarkStart w:id="31" w:name="block-43821449"/>
      <w:bookmarkEnd w:id="17"/>
      <w:r w:rsidRPr="00DC3F3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026E3" w:rsidRDefault="00854A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E026E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6E3" w:rsidRDefault="00E026E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6E3" w:rsidRDefault="00E026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6E3" w:rsidRDefault="00E026E3">
            <w:pPr>
              <w:spacing w:after="0"/>
              <w:ind w:left="135"/>
            </w:pPr>
          </w:p>
        </w:tc>
      </w:tr>
      <w:tr w:rsidR="00E026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6E3" w:rsidRDefault="00E026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6E3" w:rsidRDefault="00E026E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6E3" w:rsidRDefault="00E026E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6E3" w:rsidRDefault="00E026E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6E3" w:rsidRDefault="00E026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6E3" w:rsidRDefault="00E026E3"/>
        </w:tc>
      </w:tr>
      <w:tr w:rsidR="00E026E3" w:rsidRPr="003C69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026E3" w:rsidRPr="003C69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026E3" w:rsidRPr="003C69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026E3" w:rsidRPr="003C69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026E3" w:rsidRPr="003C69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02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26E3" w:rsidRDefault="00E026E3"/>
        </w:tc>
      </w:tr>
    </w:tbl>
    <w:p w:rsidR="00E026E3" w:rsidRDefault="00E026E3">
      <w:pPr>
        <w:sectPr w:rsidR="00E026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6E3" w:rsidRDefault="00854A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E026E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6E3" w:rsidRDefault="00E026E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6E3" w:rsidRDefault="00E026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6E3" w:rsidRDefault="00E026E3">
            <w:pPr>
              <w:spacing w:after="0"/>
              <w:ind w:left="135"/>
            </w:pPr>
          </w:p>
        </w:tc>
      </w:tr>
      <w:tr w:rsidR="00E026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6E3" w:rsidRDefault="00E026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6E3" w:rsidRDefault="00E026E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6E3" w:rsidRDefault="00E026E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6E3" w:rsidRDefault="00E026E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6E3" w:rsidRDefault="00E026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6E3" w:rsidRDefault="00E026E3"/>
        </w:tc>
      </w:tr>
      <w:tr w:rsidR="00E026E3" w:rsidRPr="003C69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6E3" w:rsidRPr="003C69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6E3" w:rsidRPr="003C69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6E3" w:rsidRPr="003C69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6E3" w:rsidRPr="003C69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6E3" w:rsidRPr="003C69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6E3" w:rsidRPr="003C69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6E3" w:rsidRPr="003C69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6E3" w:rsidRPr="003C69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6E3" w:rsidRPr="003C69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26E3" w:rsidRDefault="00E026E3"/>
        </w:tc>
      </w:tr>
    </w:tbl>
    <w:p w:rsidR="00E026E3" w:rsidRDefault="00E026E3">
      <w:pPr>
        <w:sectPr w:rsidR="00E026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6E3" w:rsidRDefault="00854A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E026E3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6E3" w:rsidRDefault="00E026E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6E3" w:rsidRDefault="00E026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6E3" w:rsidRDefault="00E026E3">
            <w:pPr>
              <w:spacing w:after="0"/>
              <w:ind w:left="135"/>
            </w:pPr>
          </w:p>
        </w:tc>
      </w:tr>
      <w:tr w:rsidR="00E026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6E3" w:rsidRDefault="00E026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6E3" w:rsidRDefault="00E026E3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6E3" w:rsidRDefault="00E026E3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6E3" w:rsidRDefault="00E026E3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6E3" w:rsidRDefault="00E026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6E3" w:rsidRDefault="00E026E3"/>
        </w:tc>
      </w:tr>
      <w:tr w:rsidR="00E026E3" w:rsidRPr="003C696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026E3" w:rsidRPr="003C696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026E3" w:rsidRPr="003C696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026E3" w:rsidRPr="003C696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026E3" w:rsidRPr="003C696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026E3" w:rsidRPr="003C696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026E3" w:rsidRPr="003C696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02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6E3" w:rsidRPr="00DC3F3B" w:rsidRDefault="00854A86">
            <w:pPr>
              <w:spacing w:after="0"/>
              <w:ind w:left="135"/>
              <w:rPr>
                <w:lang w:val="ru-RU"/>
              </w:rPr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 w:rsidRPr="00DC3F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026E3" w:rsidRDefault="0085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026E3" w:rsidRDefault="00E026E3"/>
        </w:tc>
      </w:tr>
    </w:tbl>
    <w:p w:rsidR="00E026E3" w:rsidRPr="00DC3F3B" w:rsidRDefault="00E026E3">
      <w:pPr>
        <w:rPr>
          <w:lang w:val="ru-RU"/>
        </w:rPr>
        <w:sectPr w:rsidR="00E026E3" w:rsidRPr="00DC3F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6E3" w:rsidRPr="00DC3F3B" w:rsidRDefault="00E026E3">
      <w:pPr>
        <w:rPr>
          <w:lang w:val="ru-RU"/>
        </w:rPr>
        <w:sectPr w:rsidR="00E026E3" w:rsidRPr="00DC3F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6E3" w:rsidRPr="00DC3F3B" w:rsidRDefault="00E026E3">
      <w:pPr>
        <w:rPr>
          <w:lang w:val="ru-RU"/>
        </w:rPr>
        <w:sectPr w:rsidR="00E026E3" w:rsidRPr="00DC3F3B">
          <w:pgSz w:w="11906" w:h="16383"/>
          <w:pgMar w:top="1134" w:right="850" w:bottom="1134" w:left="1701" w:header="720" w:footer="720" w:gutter="0"/>
          <w:cols w:space="720"/>
        </w:sectPr>
      </w:pPr>
      <w:bookmarkStart w:id="32" w:name="block-43821451"/>
      <w:bookmarkEnd w:id="31"/>
    </w:p>
    <w:bookmarkEnd w:id="32"/>
    <w:p w:rsidR="00854A86" w:rsidRPr="00DC3F3B" w:rsidRDefault="00854A86">
      <w:pPr>
        <w:rPr>
          <w:lang w:val="ru-RU"/>
        </w:rPr>
      </w:pPr>
    </w:p>
    <w:sectPr w:rsidR="00854A86" w:rsidRPr="00DC3F3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062D"/>
    <w:multiLevelType w:val="multilevel"/>
    <w:tmpl w:val="4322CA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A14D08"/>
    <w:multiLevelType w:val="multilevel"/>
    <w:tmpl w:val="0882A1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536C2A"/>
    <w:multiLevelType w:val="multilevel"/>
    <w:tmpl w:val="922C0B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69740D"/>
    <w:multiLevelType w:val="multilevel"/>
    <w:tmpl w:val="B80889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4B1A83"/>
    <w:multiLevelType w:val="multilevel"/>
    <w:tmpl w:val="7632EC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C71D9A"/>
    <w:multiLevelType w:val="multilevel"/>
    <w:tmpl w:val="B3B22A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026E3"/>
    <w:rsid w:val="003C696D"/>
    <w:rsid w:val="00854A86"/>
    <w:rsid w:val="00A71159"/>
    <w:rsid w:val="00DC3F3B"/>
    <w:rsid w:val="00E0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9d0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4575</Words>
  <Characters>26081</Characters>
  <Application>Microsoft Office Word</Application>
  <DocSecurity>0</DocSecurity>
  <Lines>217</Lines>
  <Paragraphs>61</Paragraphs>
  <ScaleCrop>false</ScaleCrop>
  <Company/>
  <LinksUpToDate>false</LinksUpToDate>
  <CharactersWithSpaces>30595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Илуса Ильдусовна</cp:lastModifiedBy>
  <cp:revision>5</cp:revision>
  <dcterms:created xsi:type="dcterms:W3CDTF">2024-09-14T06:33:00Z</dcterms:created>
  <dcterms:modified xsi:type="dcterms:W3CDTF">2024-09-14T08:10:00Z</dcterms:modified>
</cp:coreProperties>
</file>